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E7CB" w14:textId="77777777" w:rsidR="00E4567C" w:rsidRDefault="00F86118" w:rsidP="00E456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90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проведения приема физических лиц и представителей юридических лиц</w:t>
      </w:r>
      <w:r w:rsidR="00E456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0E16B2F1" w14:textId="70DB68A1" w:rsidR="00490752" w:rsidRPr="00815F02" w:rsidRDefault="00F86118" w:rsidP="00E456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председателем Правления АО «</w:t>
      </w:r>
      <w:r w:rsidRPr="00815F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Астана-РЭК</w:t>
      </w:r>
      <w:r w:rsidRPr="00490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и его заместителями</w:t>
      </w:r>
    </w:p>
    <w:p w14:paraId="126BD608" w14:textId="77777777" w:rsidR="00E4567C" w:rsidRPr="00815F02" w:rsidRDefault="00E4567C" w:rsidP="00490752">
      <w:pPr>
        <w:pStyle w:val="a5"/>
        <w:ind w:left="10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499"/>
        <w:gridCol w:w="2903"/>
        <w:gridCol w:w="4253"/>
        <w:gridCol w:w="2551"/>
        <w:gridCol w:w="2977"/>
        <w:gridCol w:w="2126"/>
      </w:tblGrid>
      <w:tr w:rsidR="00FB0AAC" w:rsidRPr="00815F02" w14:paraId="025B61A8" w14:textId="77777777" w:rsidTr="00F9647D">
        <w:trPr>
          <w:trHeight w:val="834"/>
        </w:trPr>
        <w:tc>
          <w:tcPr>
            <w:tcW w:w="499" w:type="dxa"/>
            <w:hideMark/>
          </w:tcPr>
          <w:p w14:paraId="2D86ADAC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3" w:type="dxa"/>
            <w:hideMark/>
          </w:tcPr>
          <w:p w14:paraId="22C16193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53" w:type="dxa"/>
            <w:hideMark/>
          </w:tcPr>
          <w:p w14:paraId="6FC8FFD1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hideMark/>
          </w:tcPr>
          <w:p w14:paraId="0D0AF6B4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Дни и часы приема граждан</w:t>
            </w:r>
          </w:p>
        </w:tc>
        <w:tc>
          <w:tcPr>
            <w:tcW w:w="2977" w:type="dxa"/>
            <w:hideMark/>
          </w:tcPr>
          <w:p w14:paraId="78A721F1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126" w:type="dxa"/>
            <w:hideMark/>
          </w:tcPr>
          <w:p w14:paraId="3ECE107D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FB0AAC" w:rsidRPr="00815F02" w14:paraId="35DD8396" w14:textId="77777777" w:rsidTr="00F9647D">
        <w:tc>
          <w:tcPr>
            <w:tcW w:w="499" w:type="dxa"/>
            <w:hideMark/>
          </w:tcPr>
          <w:p w14:paraId="06BE2022" w14:textId="77777777" w:rsidR="00490752" w:rsidRPr="00490752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hideMark/>
          </w:tcPr>
          <w:p w14:paraId="584B22F2" w14:textId="77777777" w:rsidR="00F9647D" w:rsidRDefault="00F9647D" w:rsidP="00F964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887E59" w14:textId="77777777" w:rsidR="00F9647D" w:rsidRDefault="00F9647D" w:rsidP="00F964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  <w:p w14:paraId="1E81431D" w14:textId="7063ED67" w:rsidR="00490752" w:rsidRPr="00815F02" w:rsidRDefault="00F9647D" w:rsidP="00F9647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Тюлегенович</w:t>
            </w:r>
            <w:proofErr w:type="spellEnd"/>
          </w:p>
        </w:tc>
        <w:tc>
          <w:tcPr>
            <w:tcW w:w="4253" w:type="dxa"/>
            <w:hideMark/>
          </w:tcPr>
          <w:p w14:paraId="5FF87285" w14:textId="77777777" w:rsidR="00490752" w:rsidRPr="00815F02" w:rsidRDefault="00490752" w:rsidP="004907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</w:p>
          <w:p w14:paraId="594E40FD" w14:textId="77777777" w:rsidR="00490752" w:rsidRPr="00815F02" w:rsidRDefault="00490752" w:rsidP="004907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2A202099" w14:textId="2714E2A3" w:rsidR="00490752" w:rsidRPr="00490752" w:rsidRDefault="00FB0AAC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ятниц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  <w:hideMark/>
          </w:tcPr>
          <w:p w14:paraId="629F83EB" w14:textId="627EB629" w:rsidR="00FB0AAC" w:rsidRDefault="00490752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1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592C25E5" w14:textId="77777777" w:rsidR="00FB0AAC" w:rsidRDefault="00801B75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</w:t>
            </w:r>
            <w:proofErr w:type="spellEnd"/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</w:t>
            </w:r>
            <w:proofErr w:type="spellEnd"/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</w:t>
            </w:r>
            <w:r w:rsidR="00490752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="00490752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2D8F5CA2" w14:textId="11D2DD5F" w:rsidR="00490752" w:rsidRPr="00490752" w:rsidRDefault="00CF53F7" w:rsidP="004907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126" w:type="dxa"/>
            <w:hideMark/>
          </w:tcPr>
          <w:p w14:paraId="38BFEC6A" w14:textId="21E5639B" w:rsidR="00FB0AAC" w:rsidRPr="00490752" w:rsidRDefault="00490752" w:rsidP="00F861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1007</w:t>
            </w:r>
            <w:r w:rsidR="00FB0A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F86118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0C4384" w:rsidRPr="00815F02" w14:paraId="103E3239" w14:textId="77777777" w:rsidTr="00F9647D">
        <w:tc>
          <w:tcPr>
            <w:tcW w:w="499" w:type="dxa"/>
            <w:hideMark/>
          </w:tcPr>
          <w:p w14:paraId="0E0DEC9C" w14:textId="79BEFA5A" w:rsidR="000C4384" w:rsidRPr="00490752" w:rsidRDefault="00C8271B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3" w:type="dxa"/>
            <w:hideMark/>
          </w:tcPr>
          <w:p w14:paraId="473ACB5A" w14:textId="5464F9D3" w:rsidR="000C4384" w:rsidRPr="00815F02" w:rsidRDefault="00825BD1" w:rsidP="000C43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Николаевич</w:t>
            </w:r>
          </w:p>
        </w:tc>
        <w:tc>
          <w:tcPr>
            <w:tcW w:w="4253" w:type="dxa"/>
            <w:hideMark/>
          </w:tcPr>
          <w:p w14:paraId="35981BC1" w14:textId="06253E8C" w:rsidR="000C4384" w:rsidRPr="00815F02" w:rsidRDefault="000C4384" w:rsidP="000C4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</w:p>
        </w:tc>
        <w:tc>
          <w:tcPr>
            <w:tcW w:w="2551" w:type="dxa"/>
            <w:hideMark/>
          </w:tcPr>
          <w:p w14:paraId="52D8F5A1" w14:textId="77777777" w:rsidR="000C4384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Понедельник, среда и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пятница</w:t>
            </w:r>
          </w:p>
          <w:p w14:paraId="276D8FB6" w14:textId="685412B4" w:rsidR="000C4384" w:rsidRPr="00490752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  <w:hideMark/>
          </w:tcPr>
          <w:p w14:paraId="4DCEF3B7" w14:textId="77777777" w:rsidR="000C4384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17688395" w14:textId="77777777" w:rsidR="000C4384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312EEF5E" w14:textId="1F8CA547" w:rsidR="000C4384" w:rsidRPr="00490752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214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  <w:hideMark/>
          </w:tcPr>
          <w:p w14:paraId="71AD4678" w14:textId="77777777" w:rsidR="000C4384" w:rsidRPr="00490752" w:rsidRDefault="000C4384" w:rsidP="000C438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14:paraId="05EDD62D" w14:textId="1BC247D1" w:rsidR="000C4384" w:rsidRPr="002F1C7C" w:rsidRDefault="000C4384" w:rsidP="000C4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7" w:rsidRPr="00815F02" w14:paraId="37A6E361" w14:textId="77777777" w:rsidTr="00F9647D">
        <w:trPr>
          <w:trHeight w:val="808"/>
        </w:trPr>
        <w:tc>
          <w:tcPr>
            <w:tcW w:w="499" w:type="dxa"/>
          </w:tcPr>
          <w:p w14:paraId="648BFF86" w14:textId="7A53A669" w:rsidR="00CF53F7" w:rsidRPr="00490752" w:rsidRDefault="00C8271B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3" w:type="dxa"/>
          </w:tcPr>
          <w:p w14:paraId="69D6A85F" w14:textId="7915FA67" w:rsidR="00CF53F7" w:rsidRPr="00815F02" w:rsidRDefault="00BC1AB5" w:rsidP="00CF53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4449878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="00CF53F7"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253" w:type="dxa"/>
          </w:tcPr>
          <w:p w14:paraId="6B06258B" w14:textId="21BBF1A7" w:rsidR="00CF53F7" w:rsidRPr="00815F02" w:rsidRDefault="00CF53F7" w:rsidP="00F964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по </w:t>
            </w:r>
            <w:r w:rsidR="00BC1AB5">
              <w:rPr>
                <w:rFonts w:ascii="Times New Roman" w:hAnsi="Times New Roman" w:cs="Times New Roman"/>
                <w:sz w:val="28"/>
                <w:szCs w:val="28"/>
              </w:rPr>
              <w:t>правовым вопросам, рискам и обеспечению</w:t>
            </w: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907AF8D" w14:textId="61740396" w:rsidR="00CF53F7" w:rsidRDefault="0043024E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Вторник и четверг</w:t>
            </w:r>
          </w:p>
          <w:p w14:paraId="65DB27F3" w14:textId="0E5B61C1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4302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 w:rsidR="004302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3C67093F" w14:textId="2EEEEEE4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1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57DA7AAB" w14:textId="77777777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23988932" w14:textId="52170C46" w:rsidR="00CF53F7" w:rsidRPr="00490752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  <w:r w:rsidR="0043024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</w:tcPr>
          <w:p w14:paraId="5BE6B45E" w14:textId="31236816" w:rsidR="00CF53F7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="00C827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14:paraId="2DD3F691" w14:textId="332CE832" w:rsidR="00CF53F7" w:rsidRPr="00815F02" w:rsidRDefault="00CF53F7" w:rsidP="00CF53F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43024E" w:rsidRPr="00815F02" w14:paraId="7F76327C" w14:textId="77777777" w:rsidTr="00F9647D">
        <w:tc>
          <w:tcPr>
            <w:tcW w:w="499" w:type="dxa"/>
            <w:hideMark/>
          </w:tcPr>
          <w:p w14:paraId="73D82048" w14:textId="090EB0D0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3" w:type="dxa"/>
          </w:tcPr>
          <w:p w14:paraId="66863EA2" w14:textId="77777777" w:rsidR="0043024E" w:rsidRDefault="00270BDB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Онгарбаев</w:t>
            </w:r>
            <w:proofErr w:type="spellEnd"/>
          </w:p>
          <w:p w14:paraId="0FD7F366" w14:textId="77777777" w:rsidR="00270BDB" w:rsidRDefault="00270BDB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</w:p>
          <w:p w14:paraId="455B632A" w14:textId="39ACA6AF" w:rsidR="00270BDB" w:rsidRPr="00815F02" w:rsidRDefault="00270BDB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</w:p>
        </w:tc>
        <w:tc>
          <w:tcPr>
            <w:tcW w:w="4253" w:type="dxa"/>
          </w:tcPr>
          <w:p w14:paraId="1E4EF194" w14:textId="77777777" w:rsidR="0043024E" w:rsidRDefault="0043024E" w:rsidP="004302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1460257A" w14:textId="55966F24" w:rsidR="0043024E" w:rsidRPr="00815F02" w:rsidRDefault="0043024E" w:rsidP="004302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Правления по экономике и финансам </w:t>
            </w:r>
          </w:p>
        </w:tc>
        <w:tc>
          <w:tcPr>
            <w:tcW w:w="2551" w:type="dxa"/>
          </w:tcPr>
          <w:p w14:paraId="39E3D83E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Понедельник </w:t>
            </w:r>
          </w:p>
          <w:p w14:paraId="478A85D2" w14:textId="74EB953E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2384AF5B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34480E07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283CB497" w14:textId="4B4EDF76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</w:tcPr>
          <w:p w14:paraId="381F6606" w14:textId="77777777" w:rsidR="0043024E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14:paraId="6A955F4E" w14:textId="2BDF7F32" w:rsidR="0043024E" w:rsidRPr="00490752" w:rsidRDefault="0043024E" w:rsidP="0043024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4567C" w:rsidRPr="00815F02" w14:paraId="77BA751D" w14:textId="77777777" w:rsidTr="00F9647D">
        <w:tc>
          <w:tcPr>
            <w:tcW w:w="499" w:type="dxa"/>
          </w:tcPr>
          <w:p w14:paraId="18FCCB38" w14:textId="106E8AA5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3" w:type="dxa"/>
          </w:tcPr>
          <w:p w14:paraId="1CEC2B45" w14:textId="77777777" w:rsidR="00E4567C" w:rsidRPr="00526BE6" w:rsidRDefault="00526BE6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Балкишев</w:t>
            </w:r>
            <w:proofErr w:type="spellEnd"/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1DADBE6D" w14:textId="77777777" w:rsidR="00526BE6" w:rsidRPr="00526BE6" w:rsidRDefault="00526BE6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Серик</w:t>
            </w:r>
          </w:p>
          <w:p w14:paraId="350CF3E5" w14:textId="11055886" w:rsidR="00526BE6" w:rsidRPr="00815F02" w:rsidRDefault="00526BE6" w:rsidP="000424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B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Турганбекович</w:t>
            </w:r>
            <w:proofErr w:type="spellEnd"/>
          </w:p>
        </w:tc>
        <w:tc>
          <w:tcPr>
            <w:tcW w:w="4253" w:type="dxa"/>
          </w:tcPr>
          <w:p w14:paraId="6C4CB1B7" w14:textId="77777777" w:rsidR="00E4567C" w:rsidRDefault="00E4567C" w:rsidP="00E456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4CF555C8" w14:textId="554AA65A" w:rsidR="00E4567C" w:rsidRPr="00815F02" w:rsidRDefault="00E4567C" w:rsidP="00F964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Правления по реализации </w:t>
            </w:r>
          </w:p>
        </w:tc>
        <w:tc>
          <w:tcPr>
            <w:tcW w:w="2551" w:type="dxa"/>
          </w:tcPr>
          <w:p w14:paraId="7AE8BF55" w14:textId="2BDCA1B0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Среда и пятница 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4A33B25B" w14:textId="4D76DD45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ород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916C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Астана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3C4E2998" w14:textId="77777777" w:rsidR="00E4567C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ица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</w:t>
            </w:r>
            <w:proofErr w:type="spellEnd"/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4E010C60" w14:textId="1D9E9293" w:rsidR="00E4567C" w:rsidRPr="00490752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305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2126" w:type="dxa"/>
          </w:tcPr>
          <w:p w14:paraId="19449951" w14:textId="6769C986" w:rsidR="00E4567C" w:rsidRPr="00815F02" w:rsidRDefault="00E4567C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2524" w:rsidRPr="00815F02" w14:paraId="179C9355" w14:textId="77777777" w:rsidTr="00F9647D">
        <w:tc>
          <w:tcPr>
            <w:tcW w:w="499" w:type="dxa"/>
          </w:tcPr>
          <w:p w14:paraId="0D1F0F4B" w14:textId="6CCCD182" w:rsidR="000B2524" w:rsidRDefault="000B2524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3" w:type="dxa"/>
          </w:tcPr>
          <w:p w14:paraId="529B337B" w14:textId="77777777" w:rsidR="000B2524" w:rsidRDefault="000B2524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Аманбеков</w:t>
            </w:r>
            <w:proofErr w:type="spellEnd"/>
          </w:p>
          <w:p w14:paraId="53A73974" w14:textId="77777777" w:rsidR="000B2524" w:rsidRDefault="000B2524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Бауржан</w:t>
            </w:r>
            <w:proofErr w:type="spellEnd"/>
          </w:p>
          <w:p w14:paraId="7B9A59FA" w14:textId="1FDB9E4B" w:rsidR="000B2524" w:rsidRPr="00526BE6" w:rsidRDefault="00C63013" w:rsidP="00042466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Лакайевич</w:t>
            </w:r>
            <w:proofErr w:type="spellEnd"/>
          </w:p>
        </w:tc>
        <w:tc>
          <w:tcPr>
            <w:tcW w:w="4253" w:type="dxa"/>
          </w:tcPr>
          <w:p w14:paraId="1399535B" w14:textId="77777777" w:rsidR="000B2524" w:rsidRDefault="00040089" w:rsidP="00E456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6B7AD2B0" w14:textId="7B03A08C" w:rsidR="00040089" w:rsidRPr="00815F02" w:rsidRDefault="00040089" w:rsidP="00E456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развитию</w:t>
            </w:r>
          </w:p>
        </w:tc>
        <w:tc>
          <w:tcPr>
            <w:tcW w:w="2551" w:type="dxa"/>
          </w:tcPr>
          <w:p w14:paraId="50F3E69B" w14:textId="77777777" w:rsidR="000B2524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Вторник и четверг</w:t>
            </w:r>
          </w:p>
          <w:p w14:paraId="61F1A857" w14:textId="2B95F6A7" w:rsidR="00D060A6" w:rsidRPr="00D060A6" w:rsidRDefault="00D060A6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15:00 – 17:00</w:t>
            </w:r>
          </w:p>
        </w:tc>
        <w:tc>
          <w:tcPr>
            <w:tcW w:w="2977" w:type="dxa"/>
          </w:tcPr>
          <w:p w14:paraId="2266FE81" w14:textId="77777777" w:rsidR="000B2524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город Астана,</w:t>
            </w:r>
          </w:p>
          <w:p w14:paraId="0ED3FBEF" w14:textId="3C7362D3" w:rsidR="00040089" w:rsidRPr="00490752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308 кабинет</w:t>
            </w:r>
          </w:p>
        </w:tc>
        <w:tc>
          <w:tcPr>
            <w:tcW w:w="2126" w:type="dxa"/>
          </w:tcPr>
          <w:p w14:paraId="7574A9A2" w14:textId="0487FFFF" w:rsidR="000B2524" w:rsidRPr="00815F02" w:rsidRDefault="00040089" w:rsidP="00E456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620 457 (1012)</w:t>
            </w:r>
          </w:p>
        </w:tc>
      </w:tr>
    </w:tbl>
    <w:p w14:paraId="13C9C5FF" w14:textId="77777777" w:rsidR="00490752" w:rsidRDefault="00490752" w:rsidP="00490752">
      <w:pPr>
        <w:rPr>
          <w:sz w:val="28"/>
          <w:szCs w:val="28"/>
        </w:rPr>
      </w:pPr>
    </w:p>
    <w:p w14:paraId="3EBD73EB" w14:textId="77777777" w:rsidR="00815F02" w:rsidRPr="00815F02" w:rsidRDefault="00815F02" w:rsidP="00490752">
      <w:pPr>
        <w:rPr>
          <w:sz w:val="28"/>
          <w:szCs w:val="28"/>
        </w:rPr>
      </w:pPr>
    </w:p>
    <w:sectPr w:rsidR="00815F02" w:rsidRPr="00815F02" w:rsidSect="00F9647D">
      <w:pgSz w:w="16838" w:h="11906" w:orient="landscape"/>
      <w:pgMar w:top="851" w:right="8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2"/>
    <w:rsid w:val="00040089"/>
    <w:rsid w:val="00042466"/>
    <w:rsid w:val="000B2524"/>
    <w:rsid w:val="000C4384"/>
    <w:rsid w:val="00270BDB"/>
    <w:rsid w:val="002F1C7C"/>
    <w:rsid w:val="003238D7"/>
    <w:rsid w:val="003C75E0"/>
    <w:rsid w:val="0043024E"/>
    <w:rsid w:val="00490752"/>
    <w:rsid w:val="004D0823"/>
    <w:rsid w:val="00526BE6"/>
    <w:rsid w:val="00616E22"/>
    <w:rsid w:val="00752BD7"/>
    <w:rsid w:val="00801B75"/>
    <w:rsid w:val="00815F02"/>
    <w:rsid w:val="0082334C"/>
    <w:rsid w:val="00825BD1"/>
    <w:rsid w:val="00843A3D"/>
    <w:rsid w:val="008F4BFD"/>
    <w:rsid w:val="00916C0F"/>
    <w:rsid w:val="009D3C4B"/>
    <w:rsid w:val="00B439B5"/>
    <w:rsid w:val="00B672B7"/>
    <w:rsid w:val="00B81366"/>
    <w:rsid w:val="00BC1AB5"/>
    <w:rsid w:val="00C63013"/>
    <w:rsid w:val="00C8271B"/>
    <w:rsid w:val="00CF53F7"/>
    <w:rsid w:val="00D060A6"/>
    <w:rsid w:val="00E325AA"/>
    <w:rsid w:val="00E4567C"/>
    <w:rsid w:val="00E573E5"/>
    <w:rsid w:val="00EC3D77"/>
    <w:rsid w:val="00EC573C"/>
    <w:rsid w:val="00F45BF4"/>
    <w:rsid w:val="00F86118"/>
    <w:rsid w:val="00F9647D"/>
    <w:rsid w:val="00FB0AAC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8F3"/>
  <w15:chartTrackingRefBased/>
  <w15:docId w15:val="{E814C6DE-9D51-4C0B-AB50-AF23A26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7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A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752"/>
    <w:rPr>
      <w:b/>
      <w:bCs/>
    </w:rPr>
  </w:style>
  <w:style w:type="paragraph" w:styleId="a5">
    <w:name w:val="No Spacing"/>
    <w:uiPriority w:val="1"/>
    <w:qFormat/>
    <w:rsid w:val="0049075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49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0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0A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5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E5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042466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rsid w:val="00042466"/>
    <w:rPr>
      <w:rFonts w:ascii="Times Kaz" w:eastAsia="Times New Roman" w:hAnsi="Times Kaz" w:cs="Times Kaz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Аширбекова А.М.</dc:creator>
  <cp:keywords/>
  <dc:description/>
  <cp:lastModifiedBy>ASUS</cp:lastModifiedBy>
  <cp:revision>2</cp:revision>
  <cp:lastPrinted>2023-08-09T05:59:00Z</cp:lastPrinted>
  <dcterms:created xsi:type="dcterms:W3CDTF">2024-06-05T05:01:00Z</dcterms:created>
  <dcterms:modified xsi:type="dcterms:W3CDTF">2024-06-05T05:01:00Z</dcterms:modified>
</cp:coreProperties>
</file>